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26E8B" w14:textId="77777777" w:rsidR="0051461B" w:rsidRDefault="0051461B" w:rsidP="0051461B">
      <w:pPr>
        <w:jc w:val="center"/>
        <w:rPr>
          <w:b/>
          <w:bCs/>
        </w:rPr>
      </w:pPr>
      <w:r w:rsidRPr="002A6679">
        <w:rPr>
          <w:b/>
          <w:bCs/>
        </w:rPr>
        <w:t>Kisbér Város Önkormányzata Képviselő-testülete Hánta Bizottságának 2025.március 3.napi ülése határozati javaslatai</w:t>
      </w:r>
    </w:p>
    <w:p w14:paraId="14378A6A" w14:textId="77777777" w:rsidR="0051461B" w:rsidRDefault="0051461B" w:rsidP="0051461B">
      <w:pPr>
        <w:jc w:val="center"/>
        <w:rPr>
          <w:b/>
          <w:bCs/>
        </w:rPr>
      </w:pPr>
    </w:p>
    <w:p w14:paraId="31C5B5A9" w14:textId="77777777" w:rsidR="0051461B" w:rsidRDefault="0051461B" w:rsidP="0051461B">
      <w:pPr>
        <w:pStyle w:val="Listaszerbekezds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Hántai</w:t>
      </w:r>
      <w:proofErr w:type="spellEnd"/>
      <w:r>
        <w:rPr>
          <w:b/>
          <w:bCs/>
        </w:rPr>
        <w:t xml:space="preserve"> falunap</w:t>
      </w:r>
    </w:p>
    <w:p w14:paraId="08D6F43B" w14:textId="77777777" w:rsidR="0051461B" w:rsidRDefault="0051461B" w:rsidP="0051461B">
      <w:pPr>
        <w:rPr>
          <w:b/>
          <w:bCs/>
        </w:rPr>
      </w:pPr>
    </w:p>
    <w:p w14:paraId="39643B20" w14:textId="77777777" w:rsidR="0051461B" w:rsidRPr="002A6679" w:rsidRDefault="0051461B" w:rsidP="0051461B">
      <w:pPr>
        <w:jc w:val="both"/>
      </w:pPr>
      <w:r w:rsidRPr="002A6679">
        <w:t xml:space="preserve">Kisbér Város Önkormányzata Képviselő-testületének Hánta Bizottsága a </w:t>
      </w:r>
      <w:proofErr w:type="spellStart"/>
      <w:r w:rsidRPr="002A6679">
        <w:t>hántai</w:t>
      </w:r>
      <w:proofErr w:type="spellEnd"/>
      <w:r w:rsidRPr="002A6679">
        <w:t xml:space="preserve"> falunap időpontját 2025. augusztus 2. napban határozza meg.</w:t>
      </w:r>
    </w:p>
    <w:p w14:paraId="553CFD3C" w14:textId="77777777" w:rsidR="0051461B" w:rsidRDefault="0051461B" w:rsidP="0051461B">
      <w:pPr>
        <w:jc w:val="both"/>
      </w:pPr>
      <w:r w:rsidRPr="002A6679">
        <w:t>A program terv összeállítására kéri a Wass Albert Művelődési Központ és Városi Könyvtár intézményvezetőjét és a Csuda Csapatot.</w:t>
      </w:r>
    </w:p>
    <w:p w14:paraId="4CB2D5F4" w14:textId="77777777" w:rsidR="0051461B" w:rsidRDefault="0051461B" w:rsidP="0051461B">
      <w:pPr>
        <w:jc w:val="both"/>
      </w:pPr>
    </w:p>
    <w:p w14:paraId="1D9C28C3" w14:textId="5FF8017D" w:rsidR="0051461B" w:rsidRDefault="0051461B" w:rsidP="0051461B">
      <w:pPr>
        <w:pStyle w:val="Listaszerbekezds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Postai szolgáltatás</w:t>
      </w:r>
    </w:p>
    <w:p w14:paraId="0AD48AA6" w14:textId="77777777" w:rsidR="0051461B" w:rsidRPr="00343F2C" w:rsidRDefault="0051461B" w:rsidP="0051461B"/>
    <w:p w14:paraId="16D7B290" w14:textId="2C66F46F" w:rsidR="0051461B" w:rsidRDefault="0051461B" w:rsidP="0051461B">
      <w:pPr>
        <w:jc w:val="both"/>
      </w:pPr>
      <w:r w:rsidRPr="00343F2C">
        <w:t xml:space="preserve">Kisbér Város Önkormányzata Képviselő-testületének Hánta Bizottsága </w:t>
      </w:r>
      <w:r>
        <w:t xml:space="preserve">a postai szolgáltatás tekintetében javasolja több hónapban a szolgáltatás igénybevételét megvizsgálni, amennyiben szükséges ezek </w:t>
      </w:r>
      <w:r w:rsidR="005D70EA">
        <w:t>alapján a</w:t>
      </w:r>
      <w:r>
        <w:t xml:space="preserve"> szerződés módosítását kezdeményezni. </w:t>
      </w:r>
    </w:p>
    <w:p w14:paraId="7C5680E7" w14:textId="77777777" w:rsidR="0051461B" w:rsidRDefault="0051461B" w:rsidP="0051461B">
      <w:pPr>
        <w:jc w:val="both"/>
      </w:pPr>
    </w:p>
    <w:p w14:paraId="3950792E" w14:textId="77777777" w:rsidR="0051461B" w:rsidRPr="002A6679" w:rsidRDefault="0051461B" w:rsidP="0051461B">
      <w:pPr>
        <w:jc w:val="both"/>
      </w:pPr>
    </w:p>
    <w:p w14:paraId="06E9B3C3" w14:textId="77777777" w:rsidR="0051461B" w:rsidRPr="00343F2C" w:rsidRDefault="0051461B" w:rsidP="0051461B">
      <w:r w:rsidRPr="00343F2C">
        <w:t>Kisbér, 2025. március 10.</w:t>
      </w:r>
    </w:p>
    <w:p w14:paraId="4EA20599" w14:textId="77777777" w:rsidR="0051461B" w:rsidRPr="00343F2C" w:rsidRDefault="0051461B" w:rsidP="0051461B"/>
    <w:p w14:paraId="38BD9C8B" w14:textId="77777777" w:rsidR="0051461B" w:rsidRPr="00343F2C" w:rsidRDefault="0051461B" w:rsidP="0051461B"/>
    <w:p w14:paraId="5D2B51CB" w14:textId="77777777" w:rsidR="0051461B" w:rsidRPr="00343F2C" w:rsidRDefault="0051461B" w:rsidP="0051461B">
      <w:r w:rsidRPr="00343F2C">
        <w:tab/>
      </w:r>
      <w:r w:rsidRPr="00343F2C">
        <w:tab/>
      </w:r>
      <w:r w:rsidRPr="00343F2C">
        <w:tab/>
      </w:r>
      <w:r w:rsidRPr="00343F2C">
        <w:tab/>
      </w:r>
      <w:r w:rsidRPr="00343F2C">
        <w:tab/>
      </w:r>
      <w:r w:rsidRPr="00343F2C">
        <w:tab/>
      </w:r>
      <w:r w:rsidRPr="00343F2C">
        <w:tab/>
        <w:t>Bacher Gyula s.k.</w:t>
      </w:r>
    </w:p>
    <w:p w14:paraId="61EDB5A8" w14:textId="77777777" w:rsidR="0051461B" w:rsidRPr="00343F2C" w:rsidRDefault="0051461B" w:rsidP="0051461B">
      <w:r w:rsidRPr="00343F2C">
        <w:tab/>
      </w:r>
      <w:r w:rsidRPr="00343F2C">
        <w:tab/>
      </w:r>
      <w:r w:rsidRPr="00343F2C">
        <w:tab/>
      </w:r>
      <w:r w:rsidRPr="00343F2C">
        <w:tab/>
      </w:r>
      <w:r w:rsidRPr="00343F2C">
        <w:tab/>
      </w:r>
      <w:r w:rsidRPr="00343F2C">
        <w:tab/>
      </w:r>
      <w:r w:rsidRPr="00343F2C">
        <w:tab/>
      </w:r>
      <w:r w:rsidRPr="00343F2C">
        <w:tab/>
        <w:t>elnök</w:t>
      </w:r>
    </w:p>
    <w:p w14:paraId="3FE4AD2E" w14:textId="77777777" w:rsidR="00CC456D" w:rsidRDefault="00CC456D"/>
    <w:sectPr w:rsidR="00CC4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B03AB"/>
    <w:multiLevelType w:val="hybridMultilevel"/>
    <w:tmpl w:val="AF24703A"/>
    <w:lvl w:ilvl="0" w:tplc="70DE63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676DE"/>
    <w:multiLevelType w:val="hybridMultilevel"/>
    <w:tmpl w:val="AF24703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467328">
    <w:abstractNumId w:val="0"/>
  </w:num>
  <w:num w:numId="2" w16cid:durableId="2114667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1B"/>
    <w:rsid w:val="0051461B"/>
    <w:rsid w:val="005D70EA"/>
    <w:rsid w:val="00B05863"/>
    <w:rsid w:val="00CC456D"/>
    <w:rsid w:val="00DA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A70A"/>
  <w15:chartTrackingRefBased/>
  <w15:docId w15:val="{16A549C0-4CE0-40E1-B465-346034DC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461B"/>
  </w:style>
  <w:style w:type="paragraph" w:styleId="Cmsor1">
    <w:name w:val="heading 1"/>
    <w:basedOn w:val="Norml"/>
    <w:next w:val="Norml"/>
    <w:link w:val="Cmsor1Char"/>
    <w:uiPriority w:val="9"/>
    <w:qFormat/>
    <w:rsid w:val="00514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14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146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14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146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146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146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146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146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146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14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146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1461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1461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1461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1461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1461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1461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146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14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14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14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14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1461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1461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1461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14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1461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146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640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Kornélia</dc:creator>
  <cp:keywords/>
  <dc:description/>
  <cp:lastModifiedBy>Fodor Kornélia</cp:lastModifiedBy>
  <cp:revision>2</cp:revision>
  <dcterms:created xsi:type="dcterms:W3CDTF">2025-03-11T07:03:00Z</dcterms:created>
  <dcterms:modified xsi:type="dcterms:W3CDTF">2025-03-11T07:13:00Z</dcterms:modified>
</cp:coreProperties>
</file>